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117E3" w14:textId="68BEFB0C" w:rsidR="001E68C3" w:rsidRDefault="001E68C3" w:rsidP="001E68C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Piano di classificazione-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Titolario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ODCEC Mi</w:t>
      </w:r>
    </w:p>
    <w:p w14:paraId="191E144B" w14:textId="77777777" w:rsidR="001E68C3" w:rsidRDefault="001E68C3" w:rsidP="001E68C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CEE70BD" w14:textId="18F13157" w:rsidR="0073025F" w:rsidRPr="004F1311" w:rsidRDefault="001E68C3" w:rsidP="004F131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Documento n. 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="0073025F" w:rsidRPr="0073025F">
        <w:rPr>
          <w:vanish/>
        </w:rPr>
        <w:t>Inizio modulo</w:t>
      </w:r>
    </w:p>
    <w:p w14:paraId="4BA69478" w14:textId="4786BD3D" w:rsidR="0073025F" w:rsidRPr="0073025F" w:rsidRDefault="0073025F" w:rsidP="004F1311">
      <w:r w:rsidRPr="0073025F">
        <w:t> </w:t>
      </w:r>
    </w:p>
    <w:bookmarkStart w:id="0" w:name="OGG2"/>
    <w:bookmarkEnd w:id="0"/>
    <w:p w14:paraId="509AAF9C" w14:textId="78E8DE0D" w:rsidR="0073025F" w:rsidRPr="0073025F" w:rsidRDefault="0073025F" w:rsidP="0073025F">
      <w:r w:rsidRPr="0073025F">
        <w:fldChar w:fldCharType="begin"/>
      </w:r>
      <w:r w:rsidRPr="0073025F">
        <w:instrText>HYPERLINK "javascript:SubTree(2,'C','');"</w:instrText>
      </w:r>
      <w:r w:rsidRPr="0073025F">
        <w:fldChar w:fldCharType="separate"/>
      </w:r>
      <w:r w:rsidRPr="0073025F">
        <w:rPr>
          <w:rStyle w:val="Collegamentoipertestuale"/>
          <w:noProof/>
        </w:rPr>
        <w:drawing>
          <wp:inline distT="0" distB="0" distL="0" distR="0" wp14:anchorId="29A238F6" wp14:editId="7537CE0E">
            <wp:extent cx="171450" cy="171450"/>
            <wp:effectExtent l="0" t="0" r="0" b="0"/>
            <wp:docPr id="670276962" name="Immagine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25F">
        <w:rPr>
          <w:rStyle w:val="Collegamentoipertestuale"/>
        </w:rPr>
        <w:t> </w:t>
      </w:r>
      <w:r w:rsidRPr="0073025F">
        <w:fldChar w:fldCharType="end"/>
      </w:r>
      <w:r w:rsidRPr="0073025F">
        <w:t>[] </w:t>
      </w:r>
      <w:proofErr w:type="spellStart"/>
      <w:r w:rsidRPr="0073025F">
        <w:rPr>
          <w:b/>
          <w:bCs/>
        </w:rPr>
        <w:t>Titolario</w:t>
      </w:r>
      <w:proofErr w:type="spellEnd"/>
      <w:r w:rsidRPr="0073025F">
        <w:rPr>
          <w:b/>
          <w:bCs/>
        </w:rPr>
        <w:t xml:space="preserve"> ODCEC</w:t>
      </w:r>
      <w:r w:rsidRPr="0073025F">
        <w:t> </w:t>
      </w:r>
    </w:p>
    <w:bookmarkStart w:id="1" w:name="OGG3"/>
    <w:bookmarkEnd w:id="1"/>
    <w:p w14:paraId="594FE2B7" w14:textId="58AB5816" w:rsidR="0073025F" w:rsidRPr="0073025F" w:rsidRDefault="0073025F" w:rsidP="0073025F">
      <w:r w:rsidRPr="0073025F">
        <w:fldChar w:fldCharType="begin"/>
      </w:r>
      <w:r w:rsidRPr="0073025F">
        <w:instrText>HYPERLINK "javascript:SubTree(3,'C','');"</w:instrText>
      </w:r>
      <w:r w:rsidRPr="0073025F">
        <w:fldChar w:fldCharType="separate"/>
      </w:r>
      <w:r w:rsidRPr="0073025F">
        <w:rPr>
          <w:rStyle w:val="Collegamentoipertestuale"/>
          <w:noProof/>
        </w:rPr>
        <w:drawing>
          <wp:inline distT="0" distB="0" distL="0" distR="0" wp14:anchorId="4F700278" wp14:editId="18B4519B">
            <wp:extent cx="171450" cy="171450"/>
            <wp:effectExtent l="0" t="0" r="0" b="0"/>
            <wp:docPr id="788751949" name="Immagine 1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25F">
        <w:rPr>
          <w:rStyle w:val="Collegamentoipertestuale"/>
        </w:rPr>
        <w:t> </w:t>
      </w:r>
      <w:r w:rsidRPr="0073025F">
        <w:fldChar w:fldCharType="end"/>
      </w:r>
      <w:r w:rsidRPr="0073025F">
        <w:t>[01] </w:t>
      </w:r>
      <w:r w:rsidRPr="0073025F">
        <w:rPr>
          <w:b/>
          <w:bCs/>
        </w:rPr>
        <w:t>ORGANI ISTITUZIONALI</w:t>
      </w:r>
      <w:r w:rsidRPr="0073025F">
        <w:t> </w:t>
      </w:r>
    </w:p>
    <w:p w14:paraId="68B967A9" w14:textId="77777777" w:rsidR="0073025F" w:rsidRPr="0073025F" w:rsidRDefault="0073025F" w:rsidP="0073025F">
      <w:r w:rsidRPr="0073025F">
        <w:t>     [1.01] </w:t>
      </w:r>
      <w:r w:rsidRPr="0073025F">
        <w:rPr>
          <w:b/>
          <w:bCs/>
        </w:rPr>
        <w:t>Pareri e Consulenze collaboratori esterni</w:t>
      </w:r>
      <w:r w:rsidRPr="0073025F">
        <w:t> </w:t>
      </w:r>
    </w:p>
    <w:p w14:paraId="2BCAAECA" w14:textId="77777777" w:rsidR="0073025F" w:rsidRPr="0073025F" w:rsidRDefault="0073025F" w:rsidP="0073025F">
      <w:r w:rsidRPr="0073025F">
        <w:t>     [1.02] </w:t>
      </w:r>
      <w:r w:rsidRPr="0073025F">
        <w:rPr>
          <w:b/>
          <w:bCs/>
        </w:rPr>
        <w:t>Esposti</w:t>
      </w:r>
      <w:r w:rsidRPr="0073025F">
        <w:t> </w:t>
      </w:r>
    </w:p>
    <w:p w14:paraId="19A0408B" w14:textId="77777777" w:rsidR="0073025F" w:rsidRPr="0073025F" w:rsidRDefault="0073025F" w:rsidP="0073025F">
      <w:r w:rsidRPr="0073025F">
        <w:t>     [1.03] </w:t>
      </w:r>
      <w:r w:rsidRPr="0073025F">
        <w:rPr>
          <w:b/>
          <w:bCs/>
        </w:rPr>
        <w:t>Istanze</w:t>
      </w:r>
      <w:r w:rsidRPr="0073025F">
        <w:t> </w:t>
      </w:r>
    </w:p>
    <w:p w14:paraId="33D8E113" w14:textId="77777777" w:rsidR="0073025F" w:rsidRPr="0073025F" w:rsidRDefault="0073025F" w:rsidP="0073025F">
      <w:r w:rsidRPr="0073025F">
        <w:t>     [1.04] </w:t>
      </w:r>
      <w:r w:rsidRPr="0073025F">
        <w:rPr>
          <w:b/>
          <w:bCs/>
        </w:rPr>
        <w:t>Procedimenti disciplinari</w:t>
      </w:r>
      <w:r w:rsidRPr="0073025F">
        <w:t> </w:t>
      </w:r>
    </w:p>
    <w:p w14:paraId="223F61CF" w14:textId="77777777" w:rsidR="0073025F" w:rsidRPr="0073025F" w:rsidRDefault="0073025F" w:rsidP="0073025F">
      <w:r w:rsidRPr="0073025F">
        <w:t>     [1.05] </w:t>
      </w:r>
      <w:r w:rsidRPr="0073025F">
        <w:rPr>
          <w:b/>
          <w:bCs/>
        </w:rPr>
        <w:t>Esami Stato</w:t>
      </w:r>
      <w:r w:rsidRPr="0073025F">
        <w:t> </w:t>
      </w:r>
    </w:p>
    <w:p w14:paraId="7497F5BF" w14:textId="77777777" w:rsidR="0073025F" w:rsidRPr="0073025F" w:rsidRDefault="0073025F" w:rsidP="0073025F">
      <w:r w:rsidRPr="0073025F">
        <w:t>     [1.06] </w:t>
      </w:r>
      <w:r w:rsidRPr="0073025F">
        <w:rPr>
          <w:b/>
          <w:bCs/>
        </w:rPr>
        <w:t>Enti pubblici e privati</w:t>
      </w:r>
      <w:r w:rsidRPr="0073025F">
        <w:t> </w:t>
      </w:r>
    </w:p>
    <w:p w14:paraId="04BB9F65" w14:textId="77777777" w:rsidR="0073025F" w:rsidRPr="0073025F" w:rsidRDefault="0073025F" w:rsidP="0073025F">
      <w:r w:rsidRPr="0073025F">
        <w:t>     [1.07] </w:t>
      </w:r>
      <w:r w:rsidRPr="0073025F">
        <w:rPr>
          <w:b/>
          <w:bCs/>
        </w:rPr>
        <w:t>Ministeri</w:t>
      </w:r>
      <w:r w:rsidRPr="0073025F">
        <w:t> </w:t>
      </w:r>
    </w:p>
    <w:p w14:paraId="2CDE94AC" w14:textId="77777777" w:rsidR="0073025F" w:rsidRPr="0073025F" w:rsidRDefault="0073025F" w:rsidP="0073025F">
      <w:r w:rsidRPr="0073025F">
        <w:t>     [1.08] </w:t>
      </w:r>
      <w:r w:rsidRPr="0073025F">
        <w:rPr>
          <w:b/>
          <w:bCs/>
        </w:rPr>
        <w:t>Associazioni</w:t>
      </w:r>
      <w:r w:rsidRPr="0073025F">
        <w:t> </w:t>
      </w:r>
    </w:p>
    <w:p w14:paraId="71FA600D" w14:textId="77777777" w:rsidR="0073025F" w:rsidRPr="0073025F" w:rsidRDefault="0073025F" w:rsidP="0073025F">
      <w:r w:rsidRPr="0073025F">
        <w:t>     [1.09] </w:t>
      </w:r>
      <w:r w:rsidRPr="0073025F">
        <w:rPr>
          <w:b/>
          <w:bCs/>
        </w:rPr>
        <w:t>Sindacati di categoria</w:t>
      </w:r>
      <w:r w:rsidRPr="0073025F">
        <w:t> </w:t>
      </w:r>
    </w:p>
    <w:p w14:paraId="2D43BD32" w14:textId="77777777" w:rsidR="0073025F" w:rsidRPr="0073025F" w:rsidRDefault="0073025F" w:rsidP="0073025F">
      <w:r w:rsidRPr="0073025F">
        <w:t>     [1.10] </w:t>
      </w:r>
      <w:r w:rsidRPr="0073025F">
        <w:rPr>
          <w:b/>
          <w:bCs/>
        </w:rPr>
        <w:t>Autorità</w:t>
      </w:r>
      <w:r w:rsidRPr="0073025F">
        <w:t> </w:t>
      </w:r>
    </w:p>
    <w:p w14:paraId="1ABE055A" w14:textId="77777777" w:rsidR="0073025F" w:rsidRPr="0073025F" w:rsidRDefault="0073025F" w:rsidP="0073025F">
      <w:r w:rsidRPr="0073025F">
        <w:t>     [1.11] </w:t>
      </w:r>
      <w:r w:rsidRPr="0073025F">
        <w:rPr>
          <w:b/>
          <w:bCs/>
        </w:rPr>
        <w:t>Patrocini</w:t>
      </w:r>
      <w:r w:rsidRPr="0073025F">
        <w:t> </w:t>
      </w:r>
    </w:p>
    <w:p w14:paraId="06E00D8A" w14:textId="77777777" w:rsidR="0073025F" w:rsidRPr="0073025F" w:rsidRDefault="0073025F" w:rsidP="0073025F">
      <w:r w:rsidRPr="0073025F">
        <w:t>     [1.12] </w:t>
      </w:r>
      <w:r w:rsidRPr="0073025F">
        <w:rPr>
          <w:b/>
          <w:bCs/>
        </w:rPr>
        <w:t>Convocazioni</w:t>
      </w:r>
      <w:r w:rsidRPr="0073025F">
        <w:t> </w:t>
      </w:r>
    </w:p>
    <w:p w14:paraId="5C741151" w14:textId="77777777" w:rsidR="0073025F" w:rsidRPr="0073025F" w:rsidRDefault="0073025F" w:rsidP="0073025F">
      <w:r w:rsidRPr="0073025F">
        <w:t>     [1.13] </w:t>
      </w:r>
      <w:r w:rsidRPr="0073025F">
        <w:rPr>
          <w:b/>
          <w:bCs/>
        </w:rPr>
        <w:t>Nomine</w:t>
      </w:r>
      <w:r w:rsidRPr="0073025F">
        <w:t> </w:t>
      </w:r>
    </w:p>
    <w:p w14:paraId="6BC93461" w14:textId="77777777" w:rsidR="0073025F" w:rsidRPr="0073025F" w:rsidRDefault="0073025F" w:rsidP="0073025F">
      <w:r w:rsidRPr="0073025F">
        <w:t>     [1.14] </w:t>
      </w:r>
      <w:r w:rsidRPr="0073025F">
        <w:rPr>
          <w:b/>
          <w:bCs/>
        </w:rPr>
        <w:t>Variazioni anagrafiche e codici fiscali</w:t>
      </w:r>
      <w:r w:rsidRPr="0073025F">
        <w:t> </w:t>
      </w:r>
    </w:p>
    <w:p w14:paraId="20EB52EB" w14:textId="77777777" w:rsidR="0073025F" w:rsidRPr="0073025F" w:rsidRDefault="0073025F" w:rsidP="0073025F">
      <w:r w:rsidRPr="0073025F">
        <w:t>     [1.15] </w:t>
      </w:r>
      <w:r w:rsidRPr="0073025F">
        <w:rPr>
          <w:b/>
          <w:bCs/>
        </w:rPr>
        <w:t>Richiesta elenchi iscritti</w:t>
      </w:r>
      <w:r w:rsidRPr="0073025F">
        <w:t> </w:t>
      </w:r>
    </w:p>
    <w:p w14:paraId="7ED8C793" w14:textId="77777777" w:rsidR="0073025F" w:rsidRPr="0073025F" w:rsidRDefault="0073025F" w:rsidP="0073025F">
      <w:r w:rsidRPr="0073025F">
        <w:t>     [1.16] </w:t>
      </w:r>
      <w:r w:rsidRPr="0073025F">
        <w:rPr>
          <w:b/>
          <w:bCs/>
        </w:rPr>
        <w:t>Gestione sito internet</w:t>
      </w:r>
      <w:r w:rsidRPr="0073025F">
        <w:t> </w:t>
      </w:r>
    </w:p>
    <w:p w14:paraId="5D6D5A2C" w14:textId="77777777" w:rsidR="0073025F" w:rsidRPr="0073025F" w:rsidRDefault="0073025F" w:rsidP="0073025F">
      <w:r w:rsidRPr="0073025F">
        <w:t>     [1.17] </w:t>
      </w:r>
      <w:r w:rsidRPr="0073025F">
        <w:rPr>
          <w:b/>
          <w:bCs/>
        </w:rPr>
        <w:t>Sistema informatico</w:t>
      </w:r>
      <w:r w:rsidRPr="0073025F">
        <w:t> </w:t>
      </w:r>
    </w:p>
    <w:p w14:paraId="472928EB" w14:textId="77777777" w:rsidR="0073025F" w:rsidRPr="0073025F" w:rsidRDefault="0073025F" w:rsidP="0073025F">
      <w:r w:rsidRPr="0073025F">
        <w:t>     [1.18] </w:t>
      </w:r>
      <w:r w:rsidRPr="0073025F">
        <w:rPr>
          <w:b/>
          <w:bCs/>
        </w:rPr>
        <w:t>Consiglio Nazionale</w:t>
      </w:r>
      <w:r w:rsidRPr="0073025F">
        <w:t> </w:t>
      </w:r>
    </w:p>
    <w:p w14:paraId="11139E89" w14:textId="77777777" w:rsidR="0073025F" w:rsidRPr="0073025F" w:rsidRDefault="0073025F" w:rsidP="0073025F">
      <w:r w:rsidRPr="0073025F">
        <w:t>     [1.19] </w:t>
      </w:r>
      <w:r w:rsidRPr="0073025F">
        <w:rPr>
          <w:b/>
          <w:bCs/>
        </w:rPr>
        <w:t>Tribunali</w:t>
      </w:r>
      <w:r w:rsidRPr="0073025F">
        <w:t> </w:t>
      </w:r>
    </w:p>
    <w:p w14:paraId="38B5951C" w14:textId="77777777" w:rsidR="0073025F" w:rsidRPr="0073025F" w:rsidRDefault="0073025F" w:rsidP="0073025F">
      <w:r w:rsidRPr="0073025F">
        <w:t>     [1.20] </w:t>
      </w:r>
      <w:r w:rsidRPr="0073025F">
        <w:rPr>
          <w:b/>
          <w:bCs/>
        </w:rPr>
        <w:t>Elezioni</w:t>
      </w:r>
      <w:r w:rsidRPr="0073025F">
        <w:t> </w:t>
      </w:r>
    </w:p>
    <w:p w14:paraId="29261483" w14:textId="77777777" w:rsidR="0073025F" w:rsidRPr="0073025F" w:rsidRDefault="0073025F" w:rsidP="0073025F">
      <w:r w:rsidRPr="0073025F">
        <w:t>     [1.21] </w:t>
      </w:r>
      <w:r w:rsidRPr="0073025F">
        <w:rPr>
          <w:b/>
          <w:bCs/>
        </w:rPr>
        <w:t>Presidente</w:t>
      </w:r>
      <w:r w:rsidRPr="0073025F">
        <w:t> </w:t>
      </w:r>
    </w:p>
    <w:p w14:paraId="34EDA80D" w14:textId="77777777" w:rsidR="0073025F" w:rsidRPr="0073025F" w:rsidRDefault="0073025F" w:rsidP="0073025F">
      <w:r w:rsidRPr="0073025F">
        <w:t>     [1.22] </w:t>
      </w:r>
      <w:r w:rsidRPr="0073025F">
        <w:rPr>
          <w:b/>
          <w:bCs/>
        </w:rPr>
        <w:t>Segretario</w:t>
      </w:r>
      <w:r w:rsidRPr="0073025F">
        <w:t> </w:t>
      </w:r>
    </w:p>
    <w:p w14:paraId="1C54D8FC" w14:textId="77777777" w:rsidR="0073025F" w:rsidRPr="0073025F" w:rsidRDefault="0073025F" w:rsidP="0073025F">
      <w:r w:rsidRPr="0073025F">
        <w:t>     [1.23] </w:t>
      </w:r>
      <w:r w:rsidRPr="0073025F">
        <w:rPr>
          <w:b/>
          <w:bCs/>
        </w:rPr>
        <w:t>Comunicazioni</w:t>
      </w:r>
      <w:r w:rsidRPr="0073025F">
        <w:t> </w:t>
      </w:r>
    </w:p>
    <w:p w14:paraId="7E15025A" w14:textId="77777777" w:rsidR="0073025F" w:rsidRPr="0073025F" w:rsidRDefault="0073025F" w:rsidP="0073025F">
      <w:r w:rsidRPr="0073025F">
        <w:lastRenderedPageBreak/>
        <w:t>     [1.24] </w:t>
      </w:r>
      <w:r w:rsidRPr="0073025F">
        <w:rPr>
          <w:b/>
          <w:bCs/>
        </w:rPr>
        <w:t>Statuto e Regolamenti</w:t>
      </w:r>
      <w:r w:rsidRPr="0073025F">
        <w:t> </w:t>
      </w:r>
    </w:p>
    <w:p w14:paraId="0708297D" w14:textId="77777777" w:rsidR="0073025F" w:rsidRPr="0073025F" w:rsidRDefault="0073025F" w:rsidP="0073025F">
      <w:r w:rsidRPr="0073025F">
        <w:t>     [1.25] </w:t>
      </w:r>
      <w:r w:rsidRPr="0073025F">
        <w:rPr>
          <w:b/>
          <w:bCs/>
        </w:rPr>
        <w:t>Pari Opportunità</w:t>
      </w:r>
      <w:r w:rsidRPr="0073025F">
        <w:t> </w:t>
      </w:r>
    </w:p>
    <w:bookmarkStart w:id="2" w:name="OGG4"/>
    <w:bookmarkEnd w:id="2"/>
    <w:p w14:paraId="5F2C5E60" w14:textId="3217C1A4" w:rsidR="0073025F" w:rsidRPr="0073025F" w:rsidRDefault="0073025F" w:rsidP="0073025F">
      <w:r w:rsidRPr="0073025F">
        <w:fldChar w:fldCharType="begin"/>
      </w:r>
      <w:r w:rsidRPr="0073025F">
        <w:instrText>HYPERLINK "javascript:SubTree(4,'C','');"</w:instrText>
      </w:r>
      <w:r w:rsidRPr="0073025F">
        <w:fldChar w:fldCharType="separate"/>
      </w:r>
      <w:r w:rsidRPr="0073025F">
        <w:rPr>
          <w:rStyle w:val="Collegamentoipertestuale"/>
          <w:noProof/>
        </w:rPr>
        <w:drawing>
          <wp:inline distT="0" distB="0" distL="0" distR="0" wp14:anchorId="171B8BEA" wp14:editId="3F0EB3E2">
            <wp:extent cx="171450" cy="171450"/>
            <wp:effectExtent l="0" t="0" r="0" b="0"/>
            <wp:docPr id="887483257" name="Immagine 1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25F">
        <w:rPr>
          <w:rStyle w:val="Collegamentoipertestuale"/>
        </w:rPr>
        <w:t> </w:t>
      </w:r>
      <w:r w:rsidRPr="0073025F">
        <w:fldChar w:fldCharType="end"/>
      </w:r>
      <w:r w:rsidRPr="0073025F">
        <w:t>[02] </w:t>
      </w:r>
      <w:r w:rsidRPr="0073025F">
        <w:rPr>
          <w:b/>
          <w:bCs/>
        </w:rPr>
        <w:t>AMMINISTRAZIONE E CONTABILITA'</w:t>
      </w:r>
      <w:r w:rsidRPr="0073025F">
        <w:t> </w:t>
      </w:r>
    </w:p>
    <w:p w14:paraId="442D6B08" w14:textId="77777777" w:rsidR="0073025F" w:rsidRPr="0073025F" w:rsidRDefault="0073025F" w:rsidP="0073025F">
      <w:r w:rsidRPr="0073025F">
        <w:t>     [2.01] </w:t>
      </w:r>
      <w:r w:rsidRPr="0073025F">
        <w:rPr>
          <w:b/>
          <w:bCs/>
        </w:rPr>
        <w:t>Quote iscrizioni</w:t>
      </w:r>
      <w:r w:rsidRPr="0073025F">
        <w:t> </w:t>
      </w:r>
    </w:p>
    <w:p w14:paraId="1D6FE9CD" w14:textId="77777777" w:rsidR="0073025F" w:rsidRPr="0073025F" w:rsidRDefault="0073025F" w:rsidP="0073025F">
      <w:r w:rsidRPr="0073025F">
        <w:t>     [2.02] </w:t>
      </w:r>
      <w:r w:rsidRPr="0073025F">
        <w:rPr>
          <w:b/>
          <w:bCs/>
        </w:rPr>
        <w:t>Fatture</w:t>
      </w:r>
      <w:r w:rsidRPr="0073025F">
        <w:t> </w:t>
      </w:r>
    </w:p>
    <w:p w14:paraId="6969136B" w14:textId="77777777" w:rsidR="0073025F" w:rsidRPr="0073025F" w:rsidRDefault="0073025F" w:rsidP="0073025F">
      <w:r w:rsidRPr="0073025F">
        <w:t>     [2.03] </w:t>
      </w:r>
      <w:r w:rsidRPr="0073025F">
        <w:rPr>
          <w:b/>
          <w:bCs/>
        </w:rPr>
        <w:t>Capitolati e bandi</w:t>
      </w:r>
      <w:r w:rsidRPr="0073025F">
        <w:t> </w:t>
      </w:r>
    </w:p>
    <w:p w14:paraId="7F1AE7AE" w14:textId="77777777" w:rsidR="0073025F" w:rsidRPr="0073025F" w:rsidRDefault="0073025F" w:rsidP="0073025F">
      <w:r w:rsidRPr="0073025F">
        <w:t>     [2.04] </w:t>
      </w:r>
      <w:r w:rsidRPr="0073025F">
        <w:rPr>
          <w:b/>
          <w:bCs/>
        </w:rPr>
        <w:t>Preventivi</w:t>
      </w:r>
      <w:r w:rsidRPr="0073025F">
        <w:t> </w:t>
      </w:r>
    </w:p>
    <w:p w14:paraId="4636E90F" w14:textId="77777777" w:rsidR="0073025F" w:rsidRPr="0073025F" w:rsidRDefault="0073025F" w:rsidP="0073025F">
      <w:r w:rsidRPr="0073025F">
        <w:t>     [2.05] </w:t>
      </w:r>
      <w:r w:rsidRPr="0073025F">
        <w:rPr>
          <w:b/>
          <w:bCs/>
        </w:rPr>
        <w:t>Adempimenti fiscali, contributivi e assicurativi</w:t>
      </w:r>
      <w:r w:rsidRPr="0073025F">
        <w:t> </w:t>
      </w:r>
    </w:p>
    <w:p w14:paraId="4397BF30" w14:textId="77777777" w:rsidR="0073025F" w:rsidRPr="0073025F" w:rsidRDefault="0073025F" w:rsidP="0073025F">
      <w:r w:rsidRPr="0073025F">
        <w:t>     [2.06] </w:t>
      </w:r>
      <w:r w:rsidRPr="0073025F">
        <w:rPr>
          <w:b/>
          <w:bCs/>
        </w:rPr>
        <w:t>Retribuzione e compensi personale</w:t>
      </w:r>
      <w:r w:rsidRPr="0073025F">
        <w:t> </w:t>
      </w:r>
    </w:p>
    <w:p w14:paraId="2F8E6D01" w14:textId="77777777" w:rsidR="0073025F" w:rsidRPr="0073025F" w:rsidRDefault="0073025F" w:rsidP="0073025F">
      <w:r w:rsidRPr="0073025F">
        <w:t>     [2.07] </w:t>
      </w:r>
      <w:r w:rsidRPr="0073025F">
        <w:rPr>
          <w:b/>
          <w:bCs/>
        </w:rPr>
        <w:t>Trattamenti di quiescenza, TFR</w:t>
      </w:r>
      <w:r w:rsidRPr="0073025F">
        <w:t> </w:t>
      </w:r>
    </w:p>
    <w:p w14:paraId="05F88DAB" w14:textId="77777777" w:rsidR="0073025F" w:rsidRPr="0073025F" w:rsidRDefault="0073025F" w:rsidP="0073025F">
      <w:r w:rsidRPr="0073025F">
        <w:t>     [2.08] </w:t>
      </w:r>
      <w:r w:rsidRPr="0073025F">
        <w:rPr>
          <w:b/>
          <w:bCs/>
        </w:rPr>
        <w:t>Tesoreria, cassa e istituti di credito</w:t>
      </w:r>
      <w:r w:rsidRPr="0073025F">
        <w:t> </w:t>
      </w:r>
    </w:p>
    <w:p w14:paraId="2B5F857B" w14:textId="77777777" w:rsidR="0073025F" w:rsidRPr="0073025F" w:rsidRDefault="0073025F" w:rsidP="0073025F">
      <w:r w:rsidRPr="0073025F">
        <w:t>     [2.09] </w:t>
      </w:r>
      <w:r w:rsidRPr="0073025F">
        <w:rPr>
          <w:b/>
          <w:bCs/>
        </w:rPr>
        <w:t>Contratti</w:t>
      </w:r>
      <w:r w:rsidRPr="0073025F">
        <w:t> </w:t>
      </w:r>
    </w:p>
    <w:p w14:paraId="0A90878B" w14:textId="77777777" w:rsidR="0073025F" w:rsidRPr="0073025F" w:rsidRDefault="0073025F" w:rsidP="0073025F">
      <w:r w:rsidRPr="0073025F">
        <w:t>     [2.10] </w:t>
      </w:r>
      <w:r w:rsidRPr="0073025F">
        <w:rPr>
          <w:b/>
          <w:bCs/>
        </w:rPr>
        <w:t>Ordinativi di prodotti e/o servizi</w:t>
      </w:r>
      <w:r w:rsidRPr="0073025F">
        <w:t> </w:t>
      </w:r>
    </w:p>
    <w:p w14:paraId="65AC9A63" w14:textId="77777777" w:rsidR="0073025F" w:rsidRPr="0073025F" w:rsidRDefault="0073025F" w:rsidP="0073025F">
      <w:r w:rsidRPr="0073025F">
        <w:t>     [2.11] </w:t>
      </w:r>
      <w:r w:rsidRPr="0073025F">
        <w:rPr>
          <w:b/>
          <w:bCs/>
        </w:rPr>
        <w:t>Bonifici</w:t>
      </w:r>
      <w:r w:rsidRPr="0073025F">
        <w:t> </w:t>
      </w:r>
    </w:p>
    <w:p w14:paraId="29ABBF54" w14:textId="77777777" w:rsidR="0073025F" w:rsidRPr="0073025F" w:rsidRDefault="0073025F" w:rsidP="0073025F">
      <w:r w:rsidRPr="0073025F">
        <w:t>     [2.12] </w:t>
      </w:r>
      <w:r w:rsidRPr="0073025F">
        <w:rPr>
          <w:b/>
          <w:bCs/>
        </w:rPr>
        <w:t>Rimborsi spese</w:t>
      </w:r>
      <w:r w:rsidRPr="0073025F">
        <w:t> </w:t>
      </w:r>
    </w:p>
    <w:p w14:paraId="3CD7BA8E" w14:textId="77777777" w:rsidR="0073025F" w:rsidRPr="0073025F" w:rsidRDefault="0073025F" w:rsidP="0073025F">
      <w:r w:rsidRPr="0073025F">
        <w:t>     [2.13] </w:t>
      </w:r>
      <w:r w:rsidRPr="0073025F">
        <w:rPr>
          <w:b/>
          <w:bCs/>
        </w:rPr>
        <w:t>Licenza</w:t>
      </w:r>
      <w:r w:rsidRPr="0073025F">
        <w:t> </w:t>
      </w:r>
    </w:p>
    <w:p w14:paraId="3B1CA68A" w14:textId="77777777" w:rsidR="0073025F" w:rsidRPr="0073025F" w:rsidRDefault="0073025F" w:rsidP="0073025F">
      <w:r w:rsidRPr="0073025F">
        <w:t>     [2.14] </w:t>
      </w:r>
      <w:r w:rsidRPr="0073025F">
        <w:rPr>
          <w:b/>
          <w:bCs/>
        </w:rPr>
        <w:t>Verbale</w:t>
      </w:r>
      <w:r w:rsidRPr="0073025F">
        <w:t> </w:t>
      </w:r>
    </w:p>
    <w:p w14:paraId="552DC483" w14:textId="77777777" w:rsidR="0073025F" w:rsidRPr="0073025F" w:rsidRDefault="0073025F" w:rsidP="0073025F">
      <w:r w:rsidRPr="0073025F">
        <w:t>     [2.15] </w:t>
      </w:r>
      <w:r w:rsidRPr="0073025F">
        <w:rPr>
          <w:b/>
          <w:bCs/>
        </w:rPr>
        <w:t>Consuntivo</w:t>
      </w:r>
      <w:r w:rsidRPr="0073025F">
        <w:t> </w:t>
      </w:r>
    </w:p>
    <w:bookmarkStart w:id="3" w:name="OGG5"/>
    <w:bookmarkEnd w:id="3"/>
    <w:p w14:paraId="57D8C143" w14:textId="1FA0FED9" w:rsidR="0073025F" w:rsidRPr="0073025F" w:rsidRDefault="0073025F" w:rsidP="0073025F">
      <w:r w:rsidRPr="0073025F">
        <w:fldChar w:fldCharType="begin"/>
      </w:r>
      <w:r w:rsidRPr="0073025F">
        <w:instrText>HYPERLINK "javascript:SubTree(5,'C','');"</w:instrText>
      </w:r>
      <w:r w:rsidRPr="0073025F">
        <w:fldChar w:fldCharType="separate"/>
      </w:r>
      <w:r w:rsidRPr="0073025F">
        <w:rPr>
          <w:rStyle w:val="Collegamentoipertestuale"/>
          <w:noProof/>
        </w:rPr>
        <w:drawing>
          <wp:inline distT="0" distB="0" distL="0" distR="0" wp14:anchorId="16D34D14" wp14:editId="6BE3DCF8">
            <wp:extent cx="171450" cy="171450"/>
            <wp:effectExtent l="0" t="0" r="0" b="0"/>
            <wp:docPr id="430262614" name="Immagine 1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25F">
        <w:rPr>
          <w:rStyle w:val="Collegamentoipertestuale"/>
        </w:rPr>
        <w:t> </w:t>
      </w:r>
      <w:r w:rsidRPr="0073025F">
        <w:fldChar w:fldCharType="end"/>
      </w:r>
      <w:r w:rsidRPr="0073025F">
        <w:t>[03] </w:t>
      </w:r>
      <w:r w:rsidRPr="0073025F">
        <w:rPr>
          <w:b/>
          <w:bCs/>
        </w:rPr>
        <w:t>PERSONALE</w:t>
      </w:r>
      <w:r w:rsidRPr="0073025F">
        <w:t> </w:t>
      </w:r>
    </w:p>
    <w:p w14:paraId="317B01DB" w14:textId="77777777" w:rsidR="0073025F" w:rsidRPr="0073025F" w:rsidRDefault="0073025F" w:rsidP="0073025F">
      <w:r w:rsidRPr="0073025F">
        <w:t>     [3.01] </w:t>
      </w:r>
      <w:r w:rsidRPr="0073025F">
        <w:rPr>
          <w:b/>
          <w:bCs/>
        </w:rPr>
        <w:t>Concorsi, selezioni, mobilità</w:t>
      </w:r>
      <w:r w:rsidRPr="0073025F">
        <w:t> </w:t>
      </w:r>
    </w:p>
    <w:p w14:paraId="5702F238" w14:textId="77777777" w:rsidR="0073025F" w:rsidRPr="0073025F" w:rsidRDefault="0073025F" w:rsidP="0073025F">
      <w:r w:rsidRPr="0073025F">
        <w:t>     [3.02] </w:t>
      </w:r>
      <w:r w:rsidRPr="0073025F">
        <w:rPr>
          <w:b/>
          <w:bCs/>
        </w:rPr>
        <w:t>Assunzioni e cessazioni e variazioni contratti</w:t>
      </w:r>
      <w:r w:rsidRPr="0073025F">
        <w:t> </w:t>
      </w:r>
    </w:p>
    <w:p w14:paraId="27132902" w14:textId="77777777" w:rsidR="0073025F" w:rsidRPr="0073025F" w:rsidRDefault="0073025F" w:rsidP="0073025F">
      <w:r w:rsidRPr="0073025F">
        <w:t>     [3.03] </w:t>
      </w:r>
      <w:r w:rsidRPr="0073025F">
        <w:rPr>
          <w:b/>
          <w:bCs/>
        </w:rPr>
        <w:t>Inquadramenti e applicazione contratti collettivi di lavoro</w:t>
      </w:r>
      <w:r w:rsidRPr="0073025F">
        <w:t> </w:t>
      </w:r>
    </w:p>
    <w:p w14:paraId="25190353" w14:textId="77777777" w:rsidR="0073025F" w:rsidRPr="0073025F" w:rsidRDefault="0073025F" w:rsidP="0073025F">
      <w:r w:rsidRPr="0073025F">
        <w:t>     [3.04] </w:t>
      </w:r>
      <w:r w:rsidRPr="0073025F">
        <w:rPr>
          <w:b/>
          <w:bCs/>
        </w:rPr>
        <w:t>Tutela della salute e sicurezza sul luogo di lavoro</w:t>
      </w:r>
      <w:r w:rsidRPr="0073025F">
        <w:t> </w:t>
      </w:r>
    </w:p>
    <w:p w14:paraId="4BA15993" w14:textId="77777777" w:rsidR="0073025F" w:rsidRPr="0073025F" w:rsidRDefault="0073025F" w:rsidP="0073025F">
      <w:r w:rsidRPr="0073025F">
        <w:t>     [3.05] </w:t>
      </w:r>
      <w:r w:rsidRPr="0073025F">
        <w:rPr>
          <w:b/>
          <w:bCs/>
        </w:rPr>
        <w:t>Dichiarazioni di assenza</w:t>
      </w:r>
      <w:r w:rsidRPr="0073025F">
        <w:t> </w:t>
      </w:r>
    </w:p>
    <w:p w14:paraId="07F62EC1" w14:textId="77777777" w:rsidR="0073025F" w:rsidRPr="0073025F" w:rsidRDefault="0073025F" w:rsidP="0073025F">
      <w:r w:rsidRPr="0073025F">
        <w:t>     [3.06] </w:t>
      </w:r>
      <w:r w:rsidRPr="0073025F">
        <w:rPr>
          <w:b/>
          <w:bCs/>
        </w:rPr>
        <w:t>Richieste nullaosta - aspettative - Sussidi - Prestiti</w:t>
      </w:r>
      <w:r w:rsidRPr="0073025F">
        <w:t> </w:t>
      </w:r>
    </w:p>
    <w:p w14:paraId="0A6C4722" w14:textId="77777777" w:rsidR="0073025F" w:rsidRPr="0073025F" w:rsidRDefault="0073025F" w:rsidP="0073025F">
      <w:r w:rsidRPr="0073025F">
        <w:t>     [3.07] </w:t>
      </w:r>
      <w:r w:rsidRPr="0073025F">
        <w:rPr>
          <w:b/>
          <w:bCs/>
        </w:rPr>
        <w:t>Formazione e aggiornamento professionale</w:t>
      </w:r>
      <w:r w:rsidRPr="0073025F">
        <w:t> </w:t>
      </w:r>
    </w:p>
    <w:p w14:paraId="76F18C7C" w14:textId="77777777" w:rsidR="0073025F" w:rsidRPr="0073025F" w:rsidRDefault="0073025F" w:rsidP="0073025F">
      <w:r w:rsidRPr="0073025F">
        <w:t>     [3.08] </w:t>
      </w:r>
      <w:r w:rsidRPr="0073025F">
        <w:rPr>
          <w:b/>
          <w:bCs/>
        </w:rPr>
        <w:t>richieste OO.SS</w:t>
      </w:r>
      <w:r w:rsidRPr="0073025F">
        <w:t> </w:t>
      </w:r>
    </w:p>
    <w:p w14:paraId="2BA76689" w14:textId="77777777" w:rsidR="0073025F" w:rsidRPr="0073025F" w:rsidRDefault="0073025F" w:rsidP="0073025F">
      <w:r w:rsidRPr="0073025F">
        <w:t>     [3.09] </w:t>
      </w:r>
      <w:r w:rsidRPr="0073025F">
        <w:rPr>
          <w:b/>
          <w:bCs/>
        </w:rPr>
        <w:t xml:space="preserve">Ordine di </w:t>
      </w:r>
      <w:proofErr w:type="spellStart"/>
      <w:r w:rsidRPr="0073025F">
        <w:rPr>
          <w:b/>
          <w:bCs/>
        </w:rPr>
        <w:t>servzio</w:t>
      </w:r>
      <w:proofErr w:type="spellEnd"/>
      <w:r w:rsidRPr="0073025F">
        <w:t> </w:t>
      </w:r>
    </w:p>
    <w:p w14:paraId="5015686A" w14:textId="77777777" w:rsidR="0073025F" w:rsidRPr="0073025F" w:rsidRDefault="0073025F" w:rsidP="0073025F">
      <w:r w:rsidRPr="0073025F">
        <w:lastRenderedPageBreak/>
        <w:t>     [3.10] </w:t>
      </w:r>
      <w:r w:rsidRPr="0073025F">
        <w:rPr>
          <w:b/>
          <w:bCs/>
        </w:rPr>
        <w:t>Consegna dispositivi aziendali</w:t>
      </w:r>
      <w:r w:rsidRPr="0073025F">
        <w:t> </w:t>
      </w:r>
    </w:p>
    <w:p w14:paraId="605391C2" w14:textId="77777777" w:rsidR="0073025F" w:rsidRPr="0073025F" w:rsidRDefault="0073025F" w:rsidP="0073025F">
      <w:r w:rsidRPr="0073025F">
        <w:t>     [3.11] </w:t>
      </w:r>
      <w:r w:rsidRPr="0073025F">
        <w:rPr>
          <w:b/>
          <w:bCs/>
        </w:rPr>
        <w:t>Documentazione sottoscritta nuovo utente</w:t>
      </w:r>
      <w:r w:rsidRPr="0073025F">
        <w:t> </w:t>
      </w:r>
    </w:p>
    <w:p w14:paraId="010BA4DC" w14:textId="77777777" w:rsidR="0073025F" w:rsidRPr="0073025F" w:rsidRDefault="0073025F" w:rsidP="0073025F">
      <w:r w:rsidRPr="0073025F">
        <w:t>     [3.12] </w:t>
      </w:r>
      <w:r w:rsidRPr="0073025F">
        <w:rPr>
          <w:b/>
          <w:bCs/>
        </w:rPr>
        <w:t>Richiesta pareri/Quesiti</w:t>
      </w:r>
      <w:r w:rsidRPr="0073025F">
        <w:t> </w:t>
      </w:r>
    </w:p>
    <w:p w14:paraId="36C0362F" w14:textId="77777777" w:rsidR="0073025F" w:rsidRPr="0073025F" w:rsidRDefault="0073025F" w:rsidP="0073025F">
      <w:r w:rsidRPr="0073025F">
        <w:t>     [3.13] </w:t>
      </w:r>
      <w:r w:rsidRPr="0073025F">
        <w:rPr>
          <w:b/>
          <w:bCs/>
        </w:rPr>
        <w:t>Segnalazioni e procedimenti disciplinari</w:t>
      </w:r>
      <w:r w:rsidRPr="0073025F">
        <w:t> </w:t>
      </w:r>
    </w:p>
    <w:p w14:paraId="06EB6DA3" w14:textId="77777777" w:rsidR="0073025F" w:rsidRPr="0073025F" w:rsidRDefault="0073025F" w:rsidP="0073025F">
      <w:r w:rsidRPr="0073025F">
        <w:t>     [3.14] </w:t>
      </w:r>
      <w:r w:rsidRPr="0073025F">
        <w:rPr>
          <w:b/>
          <w:bCs/>
        </w:rPr>
        <w:t>Lavoro somministrato</w:t>
      </w:r>
      <w:r w:rsidRPr="0073025F">
        <w:t> </w:t>
      </w:r>
    </w:p>
    <w:p w14:paraId="10D9CCE0" w14:textId="77777777" w:rsidR="0073025F" w:rsidRPr="0073025F" w:rsidRDefault="0073025F" w:rsidP="0073025F">
      <w:r w:rsidRPr="0073025F">
        <w:t>     [3.15] </w:t>
      </w:r>
      <w:r w:rsidRPr="0073025F">
        <w:rPr>
          <w:b/>
          <w:bCs/>
        </w:rPr>
        <w:t>Comunicazioni</w:t>
      </w:r>
      <w:r w:rsidRPr="0073025F">
        <w:t> </w:t>
      </w:r>
    </w:p>
    <w:bookmarkStart w:id="4" w:name="OGG6"/>
    <w:bookmarkEnd w:id="4"/>
    <w:p w14:paraId="0E956BDE" w14:textId="36ECCD0C" w:rsidR="0073025F" w:rsidRPr="0073025F" w:rsidRDefault="0073025F" w:rsidP="0073025F">
      <w:r w:rsidRPr="0073025F">
        <w:fldChar w:fldCharType="begin"/>
      </w:r>
      <w:r w:rsidRPr="0073025F">
        <w:instrText>HYPERLINK "javascript:SubTree(6,'C','');"</w:instrText>
      </w:r>
      <w:r w:rsidRPr="0073025F">
        <w:fldChar w:fldCharType="separate"/>
      </w:r>
      <w:r w:rsidRPr="0073025F">
        <w:rPr>
          <w:rStyle w:val="Collegamentoipertestuale"/>
          <w:noProof/>
        </w:rPr>
        <w:drawing>
          <wp:inline distT="0" distB="0" distL="0" distR="0" wp14:anchorId="4340AD2A" wp14:editId="551F9039">
            <wp:extent cx="171450" cy="171450"/>
            <wp:effectExtent l="0" t="0" r="0" b="0"/>
            <wp:docPr id="149364016" name="Immagine 1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25F">
        <w:rPr>
          <w:rStyle w:val="Collegamentoipertestuale"/>
        </w:rPr>
        <w:t> </w:t>
      </w:r>
      <w:r w:rsidRPr="0073025F">
        <w:fldChar w:fldCharType="end"/>
      </w:r>
      <w:r w:rsidRPr="0073025F">
        <w:t>[04] </w:t>
      </w:r>
      <w:r w:rsidRPr="0073025F">
        <w:rPr>
          <w:b/>
          <w:bCs/>
        </w:rPr>
        <w:t>OGGETTI DIVERSI</w:t>
      </w:r>
      <w:r w:rsidRPr="0073025F">
        <w:t> </w:t>
      </w:r>
    </w:p>
    <w:p w14:paraId="1557E9DC" w14:textId="77777777" w:rsidR="0073025F" w:rsidRPr="0073025F" w:rsidRDefault="0073025F" w:rsidP="0073025F">
      <w:r w:rsidRPr="0073025F">
        <w:t>     [4.1] </w:t>
      </w:r>
      <w:r w:rsidRPr="0073025F">
        <w:rPr>
          <w:b/>
          <w:bCs/>
        </w:rPr>
        <w:t>Senza ulteriori suddivisioni in classi; affari che non rientrano nei precedenti titoli di classificazione, neppure per analogia</w:t>
      </w:r>
      <w:r w:rsidRPr="0073025F">
        <w:t> </w:t>
      </w:r>
    </w:p>
    <w:bookmarkStart w:id="5" w:name="OGG7"/>
    <w:bookmarkEnd w:id="5"/>
    <w:p w14:paraId="68B357F7" w14:textId="6F429D00" w:rsidR="0073025F" w:rsidRPr="0073025F" w:rsidRDefault="0073025F" w:rsidP="0073025F">
      <w:r w:rsidRPr="0073025F">
        <w:fldChar w:fldCharType="begin"/>
      </w:r>
      <w:r w:rsidRPr="0073025F">
        <w:instrText>HYPERLINK "javascript:SubTree(7,'C','');"</w:instrText>
      </w:r>
      <w:r w:rsidRPr="0073025F">
        <w:fldChar w:fldCharType="separate"/>
      </w:r>
      <w:r w:rsidRPr="0073025F">
        <w:rPr>
          <w:rStyle w:val="Collegamentoipertestuale"/>
          <w:noProof/>
        </w:rPr>
        <w:drawing>
          <wp:inline distT="0" distB="0" distL="0" distR="0" wp14:anchorId="2340073D" wp14:editId="6BBA9067">
            <wp:extent cx="171450" cy="171450"/>
            <wp:effectExtent l="0" t="0" r="0" b="0"/>
            <wp:docPr id="1974030209" name="Immagine 1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25F">
        <w:rPr>
          <w:rStyle w:val="Collegamentoipertestuale"/>
        </w:rPr>
        <w:t> </w:t>
      </w:r>
      <w:r w:rsidRPr="0073025F">
        <w:fldChar w:fldCharType="end"/>
      </w:r>
      <w:r w:rsidRPr="0073025F">
        <w:t>[05] </w:t>
      </w:r>
      <w:r w:rsidRPr="0073025F">
        <w:rPr>
          <w:b/>
          <w:bCs/>
        </w:rPr>
        <w:t>SERVIZI AMMINISTRATIVI AGLI ISCRITTI</w:t>
      </w:r>
      <w:r w:rsidRPr="0073025F">
        <w:t> </w:t>
      </w:r>
    </w:p>
    <w:p w14:paraId="43427DAA" w14:textId="77777777" w:rsidR="0073025F" w:rsidRPr="0073025F" w:rsidRDefault="0073025F" w:rsidP="0073025F">
      <w:r w:rsidRPr="0073025F">
        <w:t>     [5.01] </w:t>
      </w:r>
      <w:r w:rsidRPr="0073025F">
        <w:rPr>
          <w:b/>
          <w:bCs/>
        </w:rPr>
        <w:t>Iscrizioni all'Albo</w:t>
      </w:r>
      <w:r w:rsidRPr="0073025F">
        <w:t> </w:t>
      </w:r>
    </w:p>
    <w:p w14:paraId="68DBC1EA" w14:textId="77777777" w:rsidR="0073025F" w:rsidRPr="0073025F" w:rsidRDefault="0073025F" w:rsidP="0073025F">
      <w:r w:rsidRPr="0073025F">
        <w:t>     [5.02] </w:t>
      </w:r>
      <w:r w:rsidRPr="0073025F">
        <w:rPr>
          <w:b/>
          <w:bCs/>
        </w:rPr>
        <w:t>Trasferimenti</w:t>
      </w:r>
      <w:r w:rsidRPr="0073025F">
        <w:t> </w:t>
      </w:r>
    </w:p>
    <w:p w14:paraId="51AB2212" w14:textId="77777777" w:rsidR="0073025F" w:rsidRPr="0073025F" w:rsidRDefault="0073025F" w:rsidP="0073025F">
      <w:r w:rsidRPr="0073025F">
        <w:t>     [5.03] </w:t>
      </w:r>
      <w:r w:rsidRPr="0073025F">
        <w:rPr>
          <w:b/>
          <w:bCs/>
        </w:rPr>
        <w:t>Cancellazioni</w:t>
      </w:r>
      <w:r w:rsidRPr="0073025F">
        <w:t> </w:t>
      </w:r>
    </w:p>
    <w:p w14:paraId="2D46F43E" w14:textId="77777777" w:rsidR="0073025F" w:rsidRPr="0073025F" w:rsidRDefault="0073025F" w:rsidP="0073025F">
      <w:r w:rsidRPr="0073025F">
        <w:t>     [5.04] </w:t>
      </w:r>
      <w:r w:rsidRPr="0073025F">
        <w:rPr>
          <w:b/>
          <w:bCs/>
        </w:rPr>
        <w:t>Conferme attestati e titoli</w:t>
      </w:r>
      <w:r w:rsidRPr="0073025F">
        <w:t> </w:t>
      </w:r>
    </w:p>
    <w:p w14:paraId="1614B0FD" w14:textId="77777777" w:rsidR="0073025F" w:rsidRPr="0073025F" w:rsidRDefault="0073025F" w:rsidP="0073025F">
      <w:r w:rsidRPr="0073025F">
        <w:t>     [5.05] </w:t>
      </w:r>
      <w:r w:rsidRPr="0073025F">
        <w:rPr>
          <w:b/>
          <w:bCs/>
        </w:rPr>
        <w:t>Tesserini di riconoscimento</w:t>
      </w:r>
      <w:r w:rsidRPr="0073025F">
        <w:t> </w:t>
      </w:r>
    </w:p>
    <w:p w14:paraId="32D691CF" w14:textId="77777777" w:rsidR="0073025F" w:rsidRPr="0073025F" w:rsidRDefault="0073025F" w:rsidP="0073025F">
      <w:r w:rsidRPr="0073025F">
        <w:t>     [5.06] </w:t>
      </w:r>
      <w:r w:rsidRPr="0073025F">
        <w:rPr>
          <w:b/>
          <w:bCs/>
        </w:rPr>
        <w:t>Certificati di iscrizione</w:t>
      </w:r>
      <w:r w:rsidRPr="0073025F">
        <w:t> </w:t>
      </w:r>
    </w:p>
    <w:p w14:paraId="6CA47901" w14:textId="77777777" w:rsidR="0073025F" w:rsidRPr="0073025F" w:rsidRDefault="0073025F" w:rsidP="0073025F">
      <w:r w:rsidRPr="0073025F">
        <w:t>     [5.07] </w:t>
      </w:r>
      <w:r w:rsidRPr="0073025F">
        <w:rPr>
          <w:b/>
          <w:bCs/>
        </w:rPr>
        <w:t>Richieste pensionamento</w:t>
      </w:r>
      <w:r w:rsidRPr="0073025F">
        <w:t> </w:t>
      </w:r>
    </w:p>
    <w:p w14:paraId="7CC30E26" w14:textId="77777777" w:rsidR="0073025F" w:rsidRPr="0073025F" w:rsidRDefault="0073025F" w:rsidP="0073025F">
      <w:r w:rsidRPr="0073025F">
        <w:t>     [5.08] </w:t>
      </w:r>
      <w:r w:rsidRPr="0073025F">
        <w:rPr>
          <w:b/>
          <w:bCs/>
        </w:rPr>
        <w:t>Visti di equità</w:t>
      </w:r>
      <w:r w:rsidRPr="0073025F">
        <w:t> </w:t>
      </w:r>
    </w:p>
    <w:p w14:paraId="6202D27F" w14:textId="77777777" w:rsidR="0073025F" w:rsidRPr="0073025F" w:rsidRDefault="0073025F" w:rsidP="0073025F">
      <w:r w:rsidRPr="0073025F">
        <w:t>     [5.09] </w:t>
      </w:r>
      <w:r w:rsidRPr="0073025F">
        <w:rPr>
          <w:b/>
          <w:bCs/>
        </w:rPr>
        <w:t>Comunicazione</w:t>
      </w:r>
      <w:r w:rsidRPr="0073025F">
        <w:t> </w:t>
      </w:r>
    </w:p>
    <w:p w14:paraId="2152345F" w14:textId="77777777" w:rsidR="0073025F" w:rsidRPr="0073025F" w:rsidRDefault="0073025F" w:rsidP="0073025F">
      <w:r w:rsidRPr="0073025F">
        <w:t>     [5.10] </w:t>
      </w:r>
      <w:r w:rsidRPr="0073025F">
        <w:rPr>
          <w:b/>
          <w:bCs/>
        </w:rPr>
        <w:t>Formazione professionale continua</w:t>
      </w:r>
      <w:r w:rsidRPr="0073025F">
        <w:t> </w:t>
      </w:r>
    </w:p>
    <w:p w14:paraId="69AFD901" w14:textId="77777777" w:rsidR="0073025F" w:rsidRPr="0073025F" w:rsidRDefault="0073025F" w:rsidP="0073025F">
      <w:r w:rsidRPr="0073025F">
        <w:t>     [5.11] </w:t>
      </w:r>
      <w:r w:rsidRPr="0073025F">
        <w:rPr>
          <w:b/>
          <w:bCs/>
        </w:rPr>
        <w:t>Iscrizione tirocinanti</w:t>
      </w:r>
      <w:r w:rsidRPr="0073025F">
        <w:t> </w:t>
      </w:r>
    </w:p>
    <w:p w14:paraId="1A24F9EB" w14:textId="77777777" w:rsidR="0073025F" w:rsidRPr="0073025F" w:rsidRDefault="0073025F" w:rsidP="0073025F">
      <w:r w:rsidRPr="0073025F">
        <w:t>     [5.12] </w:t>
      </w:r>
      <w:r w:rsidRPr="0073025F">
        <w:rPr>
          <w:b/>
          <w:bCs/>
        </w:rPr>
        <w:t>Trasferimenti tirocinanti</w:t>
      </w:r>
      <w:r w:rsidRPr="0073025F">
        <w:t> </w:t>
      </w:r>
    </w:p>
    <w:p w14:paraId="17947E32" w14:textId="77777777" w:rsidR="0073025F" w:rsidRPr="0073025F" w:rsidRDefault="0073025F" w:rsidP="0073025F">
      <w:r w:rsidRPr="0073025F">
        <w:t>     [5.13] </w:t>
      </w:r>
      <w:r w:rsidRPr="0073025F">
        <w:rPr>
          <w:b/>
          <w:bCs/>
        </w:rPr>
        <w:t>Cancellazioni tirocinanti</w:t>
      </w:r>
      <w:r w:rsidRPr="0073025F">
        <w:t> </w:t>
      </w:r>
    </w:p>
    <w:p w14:paraId="36BA0521" w14:textId="77777777" w:rsidR="0073025F" w:rsidRPr="0073025F" w:rsidRDefault="0073025F" w:rsidP="0073025F">
      <w:r w:rsidRPr="0073025F">
        <w:t>     [5.14] </w:t>
      </w:r>
      <w:r w:rsidRPr="0073025F">
        <w:rPr>
          <w:b/>
          <w:bCs/>
        </w:rPr>
        <w:t>Conferme attestati e titoli tirocinanti</w:t>
      </w:r>
      <w:r w:rsidRPr="0073025F">
        <w:t> </w:t>
      </w:r>
    </w:p>
    <w:p w14:paraId="196388F9" w14:textId="77777777" w:rsidR="0073025F" w:rsidRPr="0073025F" w:rsidRDefault="0073025F" w:rsidP="0073025F">
      <w:r w:rsidRPr="0073025F">
        <w:t>     [5.15] </w:t>
      </w:r>
      <w:r w:rsidRPr="0073025F">
        <w:rPr>
          <w:b/>
          <w:bCs/>
        </w:rPr>
        <w:t>Certificati di iscrizione tirocinanti</w:t>
      </w:r>
      <w:r w:rsidRPr="0073025F">
        <w:t> </w:t>
      </w:r>
    </w:p>
    <w:p w14:paraId="1A8A84F6" w14:textId="77777777" w:rsidR="0073025F" w:rsidRPr="0073025F" w:rsidRDefault="0073025F" w:rsidP="0073025F">
      <w:r w:rsidRPr="0073025F">
        <w:t>     [5.16] </w:t>
      </w:r>
      <w:r w:rsidRPr="0073025F">
        <w:rPr>
          <w:b/>
          <w:bCs/>
        </w:rPr>
        <w:t>Parcellazione</w:t>
      </w:r>
      <w:r w:rsidRPr="0073025F">
        <w:t> </w:t>
      </w:r>
    </w:p>
    <w:p w14:paraId="4F1B964D" w14:textId="77777777" w:rsidR="0073025F" w:rsidRPr="0073025F" w:rsidRDefault="0073025F" w:rsidP="0073025F">
      <w:r w:rsidRPr="0073025F">
        <w:t>     [5.17] </w:t>
      </w:r>
      <w:r w:rsidRPr="0073025F">
        <w:rPr>
          <w:b/>
          <w:bCs/>
        </w:rPr>
        <w:t>Commissioni</w:t>
      </w:r>
      <w:r w:rsidRPr="0073025F">
        <w:t> </w:t>
      </w:r>
    </w:p>
    <w:p w14:paraId="7061E601" w14:textId="77777777" w:rsidR="0073025F" w:rsidRPr="0073025F" w:rsidRDefault="0073025F" w:rsidP="0073025F">
      <w:r w:rsidRPr="0073025F">
        <w:t>     [5.18] </w:t>
      </w:r>
      <w:r w:rsidRPr="0073025F">
        <w:rPr>
          <w:b/>
          <w:bCs/>
        </w:rPr>
        <w:t>Crediti Formativi</w:t>
      </w:r>
      <w:r w:rsidRPr="0073025F">
        <w:t> </w:t>
      </w:r>
    </w:p>
    <w:p w14:paraId="76C1B2FD" w14:textId="77777777" w:rsidR="0073025F" w:rsidRPr="0073025F" w:rsidRDefault="0073025F" w:rsidP="0073025F">
      <w:r w:rsidRPr="0073025F">
        <w:t>     [5.19] </w:t>
      </w:r>
      <w:r w:rsidRPr="0073025F">
        <w:rPr>
          <w:b/>
          <w:bCs/>
        </w:rPr>
        <w:t>Interruzione tirocinio</w:t>
      </w:r>
      <w:r w:rsidRPr="0073025F">
        <w:t> </w:t>
      </w:r>
    </w:p>
    <w:p w14:paraId="7FFC9336" w14:textId="77777777" w:rsidR="0073025F" w:rsidRPr="0073025F" w:rsidRDefault="0073025F" w:rsidP="0073025F">
      <w:r w:rsidRPr="0073025F">
        <w:lastRenderedPageBreak/>
        <w:t>     [5.20] </w:t>
      </w:r>
      <w:r w:rsidRPr="0073025F">
        <w:rPr>
          <w:b/>
          <w:bCs/>
        </w:rPr>
        <w:t>Ripresa tirocinio</w:t>
      </w:r>
      <w:r w:rsidRPr="0073025F">
        <w:t> </w:t>
      </w:r>
    </w:p>
    <w:p w14:paraId="17A86FD6" w14:textId="77777777" w:rsidR="0073025F" w:rsidRPr="0073025F" w:rsidRDefault="0073025F" w:rsidP="0073025F">
      <w:r w:rsidRPr="0073025F">
        <w:t>     [5.21] </w:t>
      </w:r>
      <w:r w:rsidRPr="0073025F">
        <w:rPr>
          <w:b/>
          <w:bCs/>
        </w:rPr>
        <w:t>Interruzione e ripresa</w:t>
      </w:r>
      <w:r w:rsidRPr="0073025F">
        <w:t> </w:t>
      </w:r>
    </w:p>
    <w:p w14:paraId="33D729E7" w14:textId="77777777" w:rsidR="0073025F" w:rsidRPr="0073025F" w:rsidRDefault="0073025F" w:rsidP="0073025F">
      <w:r w:rsidRPr="0073025F">
        <w:t>     [5.22] </w:t>
      </w:r>
      <w:r w:rsidRPr="0073025F">
        <w:rPr>
          <w:b/>
          <w:bCs/>
        </w:rPr>
        <w:t>Colloqui tirocinanti</w:t>
      </w:r>
      <w:r w:rsidRPr="0073025F">
        <w:t> </w:t>
      </w:r>
    </w:p>
    <w:p w14:paraId="606F4F7E" w14:textId="77777777" w:rsidR="0073025F" w:rsidRPr="0073025F" w:rsidRDefault="0073025F" w:rsidP="0073025F">
      <w:r w:rsidRPr="0073025F">
        <w:t>     [5.23] </w:t>
      </w:r>
      <w:r w:rsidRPr="0073025F">
        <w:rPr>
          <w:b/>
          <w:bCs/>
        </w:rPr>
        <w:t>Studi Associati</w:t>
      </w:r>
      <w:r w:rsidRPr="0073025F">
        <w:t> </w:t>
      </w:r>
    </w:p>
    <w:p w14:paraId="2949870A" w14:textId="77777777" w:rsidR="0073025F" w:rsidRPr="0073025F" w:rsidRDefault="0073025F" w:rsidP="0073025F">
      <w:r w:rsidRPr="0073025F">
        <w:t>     [5.24] </w:t>
      </w:r>
      <w:r w:rsidRPr="0073025F">
        <w:rPr>
          <w:b/>
          <w:bCs/>
        </w:rPr>
        <w:t>Proposte di agevolazioni</w:t>
      </w:r>
      <w:r w:rsidRPr="0073025F">
        <w:t> </w:t>
      </w:r>
    </w:p>
    <w:p w14:paraId="04CE648D" w14:textId="77777777" w:rsidR="0073025F" w:rsidRPr="0073025F" w:rsidRDefault="0073025F" w:rsidP="0073025F">
      <w:r w:rsidRPr="0073025F">
        <w:t>     [5.25] </w:t>
      </w:r>
      <w:r w:rsidRPr="0073025F">
        <w:rPr>
          <w:b/>
          <w:bCs/>
        </w:rPr>
        <w:t>Domande CTU</w:t>
      </w:r>
      <w:r w:rsidRPr="0073025F">
        <w:t> </w:t>
      </w:r>
    </w:p>
    <w:p w14:paraId="7CF4277F" w14:textId="77777777" w:rsidR="0073025F" w:rsidRPr="0073025F" w:rsidRDefault="0073025F" w:rsidP="0073025F">
      <w:r w:rsidRPr="0073025F">
        <w:t>     [5.26] </w:t>
      </w:r>
      <w:r w:rsidRPr="0073025F">
        <w:rPr>
          <w:b/>
          <w:bCs/>
        </w:rPr>
        <w:t>Vidimazioni libretti</w:t>
      </w:r>
      <w:r w:rsidRPr="0073025F">
        <w:t> </w:t>
      </w:r>
    </w:p>
    <w:p w14:paraId="3D9C2EC5" w14:textId="77777777" w:rsidR="0073025F" w:rsidRPr="0073025F" w:rsidRDefault="0073025F" w:rsidP="0073025F">
      <w:r w:rsidRPr="0073025F">
        <w:t>     [5.27] </w:t>
      </w:r>
      <w:r w:rsidRPr="0073025F">
        <w:rPr>
          <w:b/>
          <w:bCs/>
        </w:rPr>
        <w:t>CTR - CTU</w:t>
      </w:r>
      <w:r w:rsidRPr="0073025F">
        <w:t> </w:t>
      </w:r>
    </w:p>
    <w:p w14:paraId="2BBB0A51" w14:textId="77777777" w:rsidR="0073025F" w:rsidRPr="0073025F" w:rsidRDefault="0073025F" w:rsidP="0073025F">
      <w:r w:rsidRPr="0073025F">
        <w:t>     [5.28] </w:t>
      </w:r>
      <w:proofErr w:type="spellStart"/>
      <w:r w:rsidRPr="0073025F">
        <w:rPr>
          <w:b/>
          <w:bCs/>
        </w:rPr>
        <w:t>Reginde</w:t>
      </w:r>
      <w:proofErr w:type="spellEnd"/>
      <w:r w:rsidRPr="0073025F">
        <w:rPr>
          <w:b/>
          <w:bCs/>
        </w:rPr>
        <w:t xml:space="preserve">- </w:t>
      </w:r>
      <w:proofErr w:type="spellStart"/>
      <w:r w:rsidRPr="0073025F">
        <w:rPr>
          <w:b/>
          <w:bCs/>
        </w:rPr>
        <w:t>Inipec</w:t>
      </w:r>
      <w:proofErr w:type="spellEnd"/>
      <w:r w:rsidRPr="0073025F">
        <w:t> </w:t>
      </w:r>
    </w:p>
    <w:p w14:paraId="41879B98" w14:textId="77777777" w:rsidR="0073025F" w:rsidRPr="0073025F" w:rsidRDefault="0073025F" w:rsidP="0073025F">
      <w:r w:rsidRPr="0073025F">
        <w:t>     [5.29] </w:t>
      </w:r>
      <w:r w:rsidRPr="0073025F">
        <w:rPr>
          <w:b/>
          <w:bCs/>
        </w:rPr>
        <w:t>Variazioni anagrafiche</w:t>
      </w:r>
      <w:r w:rsidRPr="0073025F">
        <w:t> </w:t>
      </w:r>
    </w:p>
    <w:p w14:paraId="0A68EBB7" w14:textId="77777777" w:rsidR="0073025F" w:rsidRPr="0073025F" w:rsidRDefault="0073025F" w:rsidP="0073025F">
      <w:r w:rsidRPr="0073025F">
        <w:t>     [5.30] </w:t>
      </w:r>
      <w:r w:rsidRPr="0073025F">
        <w:rPr>
          <w:b/>
          <w:bCs/>
        </w:rPr>
        <w:t xml:space="preserve">Notifica Cancellazione Tirocinante da altro </w:t>
      </w:r>
      <w:proofErr w:type="spellStart"/>
      <w:r w:rsidRPr="0073025F">
        <w:rPr>
          <w:b/>
          <w:bCs/>
        </w:rPr>
        <w:t>Odcec</w:t>
      </w:r>
      <w:proofErr w:type="spellEnd"/>
      <w:r w:rsidRPr="0073025F">
        <w:t> </w:t>
      </w:r>
    </w:p>
    <w:bookmarkStart w:id="6" w:name="OGG8"/>
    <w:bookmarkEnd w:id="6"/>
    <w:p w14:paraId="7627889E" w14:textId="4565F554" w:rsidR="0073025F" w:rsidRPr="0073025F" w:rsidRDefault="0073025F" w:rsidP="0073025F">
      <w:r w:rsidRPr="0073025F">
        <w:fldChar w:fldCharType="begin"/>
      </w:r>
      <w:r w:rsidRPr="0073025F">
        <w:instrText>HYPERLINK "javascript:SubTree(8,'C','');"</w:instrText>
      </w:r>
      <w:r w:rsidRPr="0073025F">
        <w:fldChar w:fldCharType="separate"/>
      </w:r>
      <w:r w:rsidRPr="0073025F">
        <w:rPr>
          <w:rStyle w:val="Collegamentoipertestuale"/>
          <w:noProof/>
        </w:rPr>
        <w:drawing>
          <wp:inline distT="0" distB="0" distL="0" distR="0" wp14:anchorId="6A6286F9" wp14:editId="34AF553E">
            <wp:extent cx="171450" cy="171450"/>
            <wp:effectExtent l="0" t="0" r="0" b="0"/>
            <wp:docPr id="2044978312" name="Immagine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25F">
        <w:rPr>
          <w:rStyle w:val="Collegamentoipertestuale"/>
        </w:rPr>
        <w:t> </w:t>
      </w:r>
      <w:r w:rsidRPr="0073025F">
        <w:fldChar w:fldCharType="end"/>
      </w:r>
      <w:r w:rsidRPr="0073025F">
        <w:t>[08] </w:t>
      </w:r>
      <w:r w:rsidRPr="0073025F">
        <w:rPr>
          <w:b/>
          <w:bCs/>
        </w:rPr>
        <w:t>IT</w:t>
      </w:r>
      <w:r w:rsidRPr="0073025F">
        <w:t> </w:t>
      </w:r>
    </w:p>
    <w:p w14:paraId="65B11DFE" w14:textId="77777777" w:rsidR="0073025F" w:rsidRPr="0073025F" w:rsidRDefault="0073025F" w:rsidP="0073025F">
      <w:r w:rsidRPr="0073025F">
        <w:t>     [8.1] </w:t>
      </w:r>
      <w:r w:rsidRPr="0073025F">
        <w:rPr>
          <w:b/>
          <w:bCs/>
        </w:rPr>
        <w:t>Accesso ai locali tecnici</w:t>
      </w:r>
      <w:r w:rsidRPr="0073025F">
        <w:t> </w:t>
      </w:r>
    </w:p>
    <w:bookmarkStart w:id="7" w:name="OGG9"/>
    <w:bookmarkEnd w:id="7"/>
    <w:p w14:paraId="56D87835" w14:textId="6D6D4424" w:rsidR="0073025F" w:rsidRPr="0073025F" w:rsidRDefault="0073025F" w:rsidP="0073025F">
      <w:r w:rsidRPr="0073025F">
        <w:fldChar w:fldCharType="begin"/>
      </w:r>
      <w:r w:rsidRPr="0073025F">
        <w:instrText>HYPERLINK "javascript:SubTree(9,'C','');"</w:instrText>
      </w:r>
      <w:r w:rsidRPr="0073025F">
        <w:fldChar w:fldCharType="separate"/>
      </w:r>
      <w:r w:rsidRPr="0073025F">
        <w:rPr>
          <w:rStyle w:val="Collegamentoipertestuale"/>
          <w:noProof/>
        </w:rPr>
        <w:drawing>
          <wp:inline distT="0" distB="0" distL="0" distR="0" wp14:anchorId="60E0FA29" wp14:editId="6FAA257E">
            <wp:extent cx="171450" cy="171450"/>
            <wp:effectExtent l="0" t="0" r="0" b="0"/>
            <wp:docPr id="877667456" name="Immagin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25F">
        <w:rPr>
          <w:rStyle w:val="Collegamentoipertestuale"/>
        </w:rPr>
        <w:t> </w:t>
      </w:r>
      <w:r w:rsidRPr="0073025F">
        <w:fldChar w:fldCharType="end"/>
      </w:r>
      <w:r w:rsidRPr="0073025F">
        <w:t>[09] </w:t>
      </w:r>
      <w:r w:rsidRPr="0073025F">
        <w:rPr>
          <w:b/>
          <w:bCs/>
        </w:rPr>
        <w:t>GDPR</w:t>
      </w:r>
      <w:r w:rsidRPr="0073025F">
        <w:t> </w:t>
      </w:r>
    </w:p>
    <w:p w14:paraId="4988686A" w14:textId="77777777" w:rsidR="0073025F" w:rsidRPr="0073025F" w:rsidRDefault="0073025F" w:rsidP="0073025F">
      <w:r w:rsidRPr="0073025F">
        <w:t>     [9.1] </w:t>
      </w:r>
      <w:r w:rsidRPr="0073025F">
        <w:rPr>
          <w:b/>
          <w:bCs/>
        </w:rPr>
        <w:t>Lettera di autorizzazione al trattamento dati</w:t>
      </w:r>
      <w:r w:rsidRPr="0073025F">
        <w:t> </w:t>
      </w:r>
    </w:p>
    <w:p w14:paraId="111A7836" w14:textId="77777777" w:rsidR="0073025F" w:rsidRPr="0073025F" w:rsidRDefault="0073025F" w:rsidP="0073025F">
      <w:r w:rsidRPr="0073025F">
        <w:t>     [9.2] </w:t>
      </w:r>
      <w:r w:rsidRPr="0073025F">
        <w:rPr>
          <w:b/>
          <w:bCs/>
        </w:rPr>
        <w:t>Scheda accessi IT</w:t>
      </w:r>
      <w:r w:rsidRPr="0073025F">
        <w:t> </w:t>
      </w:r>
    </w:p>
    <w:p w14:paraId="3F8270F4" w14:textId="77777777" w:rsidR="0073025F" w:rsidRPr="0073025F" w:rsidRDefault="0073025F" w:rsidP="0073025F">
      <w:r w:rsidRPr="0073025F">
        <w:t>     [9.3] </w:t>
      </w:r>
      <w:r w:rsidRPr="0073025F">
        <w:rPr>
          <w:b/>
          <w:bCs/>
        </w:rPr>
        <w:t>Comunicazioni DPO</w:t>
      </w:r>
      <w:r w:rsidRPr="0073025F">
        <w:t> </w:t>
      </w:r>
    </w:p>
    <w:bookmarkStart w:id="8" w:name="OGG10"/>
    <w:bookmarkEnd w:id="8"/>
    <w:p w14:paraId="0A342978" w14:textId="60D5EC3A" w:rsidR="0073025F" w:rsidRPr="0073025F" w:rsidRDefault="0073025F" w:rsidP="0073025F">
      <w:r w:rsidRPr="0073025F">
        <w:fldChar w:fldCharType="begin"/>
      </w:r>
      <w:r w:rsidRPr="0073025F">
        <w:instrText>HYPERLINK "javascript:SubTree(10,'C','');"</w:instrText>
      </w:r>
      <w:r w:rsidRPr="0073025F">
        <w:fldChar w:fldCharType="separate"/>
      </w:r>
      <w:r w:rsidRPr="0073025F">
        <w:rPr>
          <w:rStyle w:val="Collegamentoipertestuale"/>
          <w:noProof/>
        </w:rPr>
        <w:drawing>
          <wp:inline distT="0" distB="0" distL="0" distR="0" wp14:anchorId="31E9F2D4" wp14:editId="71ABA495">
            <wp:extent cx="171450" cy="171450"/>
            <wp:effectExtent l="0" t="0" r="0" b="0"/>
            <wp:docPr id="1811533122" name="Immagine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025F">
        <w:rPr>
          <w:rStyle w:val="Collegamentoipertestuale"/>
        </w:rPr>
        <w:t> </w:t>
      </w:r>
      <w:r w:rsidRPr="0073025F">
        <w:fldChar w:fldCharType="end"/>
      </w:r>
      <w:r w:rsidRPr="0073025F">
        <w:t>[10] </w:t>
      </w:r>
      <w:r w:rsidRPr="0073025F">
        <w:rPr>
          <w:b/>
          <w:bCs/>
        </w:rPr>
        <w:t>OCC</w:t>
      </w:r>
      <w:r w:rsidRPr="0073025F">
        <w:t> </w:t>
      </w:r>
    </w:p>
    <w:p w14:paraId="0E27987E" w14:textId="77777777" w:rsidR="0073025F" w:rsidRPr="0073025F" w:rsidRDefault="0073025F" w:rsidP="0073025F">
      <w:r w:rsidRPr="0073025F">
        <w:t>     [10.01] </w:t>
      </w:r>
      <w:r w:rsidRPr="0073025F">
        <w:rPr>
          <w:b/>
          <w:bCs/>
        </w:rPr>
        <w:t>Apertura pratica</w:t>
      </w:r>
      <w:r w:rsidRPr="0073025F">
        <w:t> </w:t>
      </w:r>
    </w:p>
    <w:p w14:paraId="2011E095" w14:textId="77777777" w:rsidR="0073025F" w:rsidRPr="0073025F" w:rsidRDefault="0073025F" w:rsidP="0073025F">
      <w:r w:rsidRPr="0073025F">
        <w:t>     [10.02] </w:t>
      </w:r>
      <w:r w:rsidRPr="0073025F">
        <w:rPr>
          <w:b/>
          <w:bCs/>
        </w:rPr>
        <w:t>Chiusura pratica</w:t>
      </w:r>
      <w:r w:rsidRPr="0073025F">
        <w:t> </w:t>
      </w:r>
    </w:p>
    <w:p w14:paraId="68E1808E" w14:textId="77777777" w:rsidR="0073025F" w:rsidRPr="0073025F" w:rsidRDefault="0073025F" w:rsidP="0073025F">
      <w:r w:rsidRPr="0073025F">
        <w:t>     [10.03] </w:t>
      </w:r>
      <w:r w:rsidRPr="0073025F">
        <w:rPr>
          <w:b/>
          <w:bCs/>
        </w:rPr>
        <w:t>Nomina Gestore</w:t>
      </w:r>
      <w:r w:rsidRPr="0073025F">
        <w:t> </w:t>
      </w:r>
    </w:p>
    <w:p w14:paraId="2E0DABEB" w14:textId="77777777" w:rsidR="0073025F" w:rsidRPr="0073025F" w:rsidRDefault="0073025F" w:rsidP="0073025F">
      <w:r w:rsidRPr="0073025F">
        <w:t>     [10.04] </w:t>
      </w:r>
      <w:r w:rsidRPr="0073025F">
        <w:rPr>
          <w:b/>
          <w:bCs/>
        </w:rPr>
        <w:t>Accettazione Nomina da parte del Gestore</w:t>
      </w:r>
      <w:r w:rsidRPr="0073025F">
        <w:t> </w:t>
      </w:r>
    </w:p>
    <w:p w14:paraId="5D89122A" w14:textId="77777777" w:rsidR="0073025F" w:rsidRPr="0073025F" w:rsidRDefault="0073025F" w:rsidP="0073025F">
      <w:r w:rsidRPr="0073025F">
        <w:t>     [10.05] </w:t>
      </w:r>
      <w:r w:rsidRPr="0073025F">
        <w:rPr>
          <w:b/>
          <w:bCs/>
        </w:rPr>
        <w:t>Informazioni e comunicazioni</w:t>
      </w:r>
      <w:r w:rsidRPr="0073025F">
        <w:t> </w:t>
      </w:r>
    </w:p>
    <w:p w14:paraId="6E8AAD25" w14:textId="77777777" w:rsidR="0073025F" w:rsidRPr="0073025F" w:rsidRDefault="0073025F" w:rsidP="0073025F">
      <w:r w:rsidRPr="0073025F">
        <w:t>     [10.06] </w:t>
      </w:r>
      <w:r w:rsidRPr="0073025F">
        <w:rPr>
          <w:b/>
          <w:bCs/>
        </w:rPr>
        <w:t>Preventivo OCC</w:t>
      </w:r>
      <w:r w:rsidRPr="0073025F">
        <w:t> </w:t>
      </w:r>
    </w:p>
    <w:p w14:paraId="5921671D" w14:textId="77777777" w:rsidR="0073025F" w:rsidRPr="0073025F" w:rsidRDefault="0073025F" w:rsidP="0073025F">
      <w:r w:rsidRPr="0073025F">
        <w:t>     [10.07] </w:t>
      </w:r>
      <w:r w:rsidRPr="0073025F">
        <w:rPr>
          <w:b/>
          <w:bCs/>
        </w:rPr>
        <w:t>Lettera di incarico</w:t>
      </w:r>
      <w:r w:rsidRPr="0073025F">
        <w:t> </w:t>
      </w:r>
    </w:p>
    <w:p w14:paraId="717DBB58" w14:textId="77777777" w:rsidR="0073025F" w:rsidRPr="0073025F" w:rsidRDefault="0073025F" w:rsidP="0073025F">
      <w:r w:rsidRPr="0073025F">
        <w:t>     [10.08] </w:t>
      </w:r>
      <w:r w:rsidRPr="0073025F">
        <w:rPr>
          <w:b/>
          <w:bCs/>
        </w:rPr>
        <w:t>Richiesta di iscrizione all'Elenco Gestori</w:t>
      </w:r>
      <w:r w:rsidRPr="0073025F">
        <w:t> </w:t>
      </w:r>
    </w:p>
    <w:p w14:paraId="7F8909D0" w14:textId="77777777" w:rsidR="0073025F" w:rsidRPr="0073025F" w:rsidRDefault="0073025F" w:rsidP="0073025F">
      <w:r w:rsidRPr="0073025F">
        <w:t>     [10.09] </w:t>
      </w:r>
      <w:r w:rsidRPr="0073025F">
        <w:rPr>
          <w:b/>
          <w:bCs/>
        </w:rPr>
        <w:t>Aggiornamento ministeriale elenco Gestori</w:t>
      </w:r>
      <w:r w:rsidRPr="0073025F">
        <w:t> </w:t>
      </w:r>
    </w:p>
    <w:p w14:paraId="3B408036" w14:textId="61CEBD62" w:rsidR="0073025F" w:rsidRDefault="0073025F">
      <w:r w:rsidRPr="0073025F">
        <w:t>     [10.10] </w:t>
      </w:r>
      <w:r w:rsidRPr="0073025F">
        <w:rPr>
          <w:b/>
          <w:bCs/>
        </w:rPr>
        <w:t>Richiesta di cancellazione dall’Elenco Gestori</w:t>
      </w:r>
      <w:r w:rsidRPr="0073025F">
        <w:t> </w:t>
      </w:r>
    </w:p>
    <w:sectPr w:rsidR="0073025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25F"/>
    <w:rsid w:val="001E0A34"/>
    <w:rsid w:val="001E68C3"/>
    <w:rsid w:val="004F1311"/>
    <w:rsid w:val="0073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01C87"/>
  <w15:chartTrackingRefBased/>
  <w15:docId w15:val="{E246B4F2-B9F3-4458-8BF8-F04BD0A75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30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30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02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0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302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302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302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302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302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302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302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02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025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3025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3025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3025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3025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3025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302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30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0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0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30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3025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3025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3025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302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3025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3025F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73025F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02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524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0569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72054">
                      <w:marLeft w:val="0"/>
                      <w:marRight w:val="12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702935">
                      <w:marLeft w:val="0"/>
                      <w:marRight w:val="12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757799">
                      <w:marLeft w:val="0"/>
                      <w:marRight w:val="12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750943">
                      <w:marLeft w:val="0"/>
                      <w:marRight w:val="12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49291">
                      <w:marLeft w:val="0"/>
                      <w:marRight w:val="12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2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7097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7195697">
                  <w:marLeft w:val="0"/>
                  <w:marRight w:val="0"/>
                  <w:marTop w:val="45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534270318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71238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3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50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5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65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79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21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66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63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0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04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9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1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1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6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52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0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71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5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38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23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27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33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44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84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47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47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35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8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06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7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0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1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48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6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0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8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87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6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6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2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58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6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15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72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25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9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19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22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7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468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13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3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20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12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66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2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21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4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31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67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6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2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8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4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0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56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32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3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27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9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06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1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14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8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0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2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04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29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15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9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43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1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90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32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34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96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84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16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23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0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23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9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45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1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23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70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5618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55181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28853">
                      <w:marLeft w:val="0"/>
                      <w:marRight w:val="12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313885">
                      <w:marLeft w:val="0"/>
                      <w:marRight w:val="12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82132">
                      <w:marLeft w:val="0"/>
                      <w:marRight w:val="12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63452">
                      <w:marLeft w:val="0"/>
                      <w:marRight w:val="12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761748">
                      <w:marLeft w:val="0"/>
                      <w:marRight w:val="12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27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03097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5896507">
                  <w:marLeft w:val="0"/>
                  <w:marRight w:val="0"/>
                  <w:marTop w:val="45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800683564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11056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0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71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72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9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64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79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43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7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15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29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3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50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63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1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26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5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32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8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3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71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9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87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31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301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7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2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34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62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43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17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67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7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3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48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249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5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42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8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8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20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3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1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16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87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15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76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0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97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16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98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74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40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4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22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92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9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7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7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50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15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64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7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1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31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2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8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1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79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15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16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21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9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95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5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66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48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9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743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06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032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95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7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61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505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19" w:color="D0D0B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25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4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76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49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06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93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6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8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91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ashed" w:sz="6" w:space="19" w:color="D0D0BF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javascript:SubTree(7,'C','');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javascript:SubTree(2,'C','');" TargetMode="External"/><Relationship Id="rId12" Type="http://schemas.openxmlformats.org/officeDocument/2006/relationships/hyperlink" Target="javascript:SubTree(6,'C','');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javascript:SubTree(10,'C','')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SubTree(5,'C','');" TargetMode="External"/><Relationship Id="rId5" Type="http://schemas.openxmlformats.org/officeDocument/2006/relationships/settings" Target="settings.xml"/><Relationship Id="rId15" Type="http://schemas.openxmlformats.org/officeDocument/2006/relationships/hyperlink" Target="javascript:SubTree(9,'C','');" TargetMode="External"/><Relationship Id="rId10" Type="http://schemas.openxmlformats.org/officeDocument/2006/relationships/hyperlink" Target="javascript:SubTree(4,'C','');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SubTree(3,'C','');" TargetMode="External"/><Relationship Id="rId14" Type="http://schemas.openxmlformats.org/officeDocument/2006/relationships/hyperlink" Target="javascript:SubTree(8,'C','');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723c45-90f8-4a43-9f0b-1a5afe3d1975">
      <Terms xmlns="http://schemas.microsoft.com/office/infopath/2007/PartnerControls"/>
    </lcf76f155ced4ddcb4097134ff3c332f>
    <TaxCatchAll xmlns="a31a84c1-c8ec-472e-a53f-9b5b116158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363DE0D8911384CAC7830D6C656503D" ma:contentTypeVersion="18" ma:contentTypeDescription="Creare un nuovo documento." ma:contentTypeScope="" ma:versionID="39b27e42f7fbcdf5e95667442a50e29b">
  <xsd:schema xmlns:xsd="http://www.w3.org/2001/XMLSchema" xmlns:xs="http://www.w3.org/2001/XMLSchema" xmlns:p="http://schemas.microsoft.com/office/2006/metadata/properties" xmlns:ns2="a31a84c1-c8ec-472e-a53f-9b5b1161586e" xmlns:ns3="9e723c45-90f8-4a43-9f0b-1a5afe3d1975" targetNamespace="http://schemas.microsoft.com/office/2006/metadata/properties" ma:root="true" ma:fieldsID="c616ff919274e47da8f7fbcc9948fa07" ns2:_="" ns3:_="">
    <xsd:import namespace="a31a84c1-c8ec-472e-a53f-9b5b1161586e"/>
    <xsd:import namespace="9e723c45-90f8-4a43-9f0b-1a5afe3d19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a84c1-c8ec-472e-a53f-9b5b1161586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b3d2f5-dcc3-4eb9-a35c-859488b1aa66}" ma:internalName="TaxCatchAll" ma:showField="CatchAllData" ma:web="a31a84c1-c8ec-472e-a53f-9b5b116158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3c45-90f8-4a43-9f0b-1a5afe3d1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ae290a2d-1163-4cb5-8ea2-3b7d1dec80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06592C-F32B-4863-B028-05D1BDA2170C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9e723c45-90f8-4a43-9f0b-1a5afe3d1975"/>
    <ds:schemaRef ds:uri="a31a84c1-c8ec-472e-a53f-9b5b1161586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FAD6C01-8E65-4F07-A12E-C8F1FC776D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481BC-FC8A-4F6E-8584-4E24E4B65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1a84c1-c8ec-472e-a53f-9b5b1161586e"/>
    <ds:schemaRef ds:uri="9e723c45-90f8-4a43-9f0b-1a5afe3d19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Romagnesi</dc:creator>
  <cp:keywords/>
  <dc:description/>
  <cp:lastModifiedBy>Serena Comincioli</cp:lastModifiedBy>
  <cp:revision>3</cp:revision>
  <dcterms:created xsi:type="dcterms:W3CDTF">2025-07-22T13:23:00Z</dcterms:created>
  <dcterms:modified xsi:type="dcterms:W3CDTF">2025-07-28T07:59:00Z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0x010100A363DE0D8911384CAC7830D6C656503D</vt:lpwstr>
  </property>
  <property fmtid="{D5CDD505-2E9C-101B-9397-08002B2CF9AE}" pid="3" name="MediaServiceImageTags">
    <vt:lpwstr/>
  </property>
</Properties>
</file>